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B2047A">
        <w:rPr>
          <w:rFonts w:ascii="Times New Roman" w:hAnsi="Times New Roman" w:cs="Times New Roman"/>
          <w:u w:val="single"/>
        </w:rPr>
        <w:t>2</w:t>
      </w:r>
      <w:r w:rsidR="00902A69">
        <w:rPr>
          <w:rFonts w:ascii="Times New Roman" w:hAnsi="Times New Roman" w:cs="Times New Roman"/>
          <w:u w:val="single"/>
        </w:rPr>
        <w:t>8</w:t>
      </w:r>
      <w:r w:rsidRPr="0005077F">
        <w:rPr>
          <w:rFonts w:ascii="Times New Roman" w:hAnsi="Times New Roman" w:cs="Times New Roman"/>
          <w:u w:val="single"/>
        </w:rPr>
        <w:t>.11.2025г.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Хорькова</w:t>
            </w:r>
            <w:proofErr w:type="spellEnd"/>
            <w:r>
              <w:rPr>
                <w:sz w:val="16"/>
                <w:szCs w:val="16"/>
              </w:rPr>
              <w:t xml:space="preserve"> Елена Николаевна, директор филиала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Ильичев Антон Анатольевич, заместитель директора филиала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 Александр Евгеньевич, начальник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Щебнев Владимир Геннадьевич, заместитель начальника отдела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Вячеслав Геннадьевич, главный специалист отдела общего, финансового и хозяйственного обеспечения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"Налог-Сервис" ФНС России в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Ваулин Василий Васильевич, главный специалист отдела эксплуатации технологической инфраструктуры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"Теплосеть"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 Андрей Капитонович, начальник теплоэнергетического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"Теплосеть"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Ачкасов</w:t>
            </w:r>
            <w:proofErr w:type="spellEnd"/>
            <w:r>
              <w:rPr>
                <w:sz w:val="16"/>
                <w:szCs w:val="16"/>
              </w:rPr>
              <w:t xml:space="preserve"> Михаил Александрович, мастер по ремонту и эксплуатации </w:t>
            </w:r>
            <w:r>
              <w:rPr>
                <w:sz w:val="16"/>
                <w:szCs w:val="16"/>
              </w:rPr>
              <w:lastRenderedPageBreak/>
              <w:t>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"Теплосеть"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DC4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Чесноков Сергей Германович,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 "Теплосеть"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Колесников Сергей Борисович, мастер ТПП и ТС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"Кристалл"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Лютов Александр Геннадьевич,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"Бизнес-Лэнд"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Безумов Антон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"Бизнес-Лэнд"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Луговкин</w:t>
            </w:r>
            <w:proofErr w:type="spellEnd"/>
            <w:r>
              <w:rPr>
                <w:sz w:val="16"/>
                <w:szCs w:val="16"/>
              </w:rPr>
              <w:t xml:space="preserve"> Владимир Валентинович,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"Бизнес-Лэнд"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Кантан</w:t>
            </w:r>
            <w:proofErr w:type="spellEnd"/>
            <w:r>
              <w:rPr>
                <w:sz w:val="16"/>
                <w:szCs w:val="16"/>
              </w:rPr>
              <w:t xml:space="preserve"> Дмитрий Николаевич, начальник участка водоснабжения, водоотведения, отопления и вентиляции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"Пансионат с лечением Плес"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Ветчинников</w:t>
            </w:r>
            <w:proofErr w:type="spellEnd"/>
            <w:r>
              <w:rPr>
                <w:sz w:val="16"/>
                <w:szCs w:val="16"/>
              </w:rPr>
              <w:t xml:space="preserve"> Денис Владимирович, зам.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Касьянов Игорь Михайлович, инженер-техник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Антон Вадимович, инженер-техник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"Тейковская котельная"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 Александр Владимирович, инженер-техник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"Ивановская коррекционная школа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Лапшин Иван Александрович, техник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"Ивановская коррекционная школа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6C6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Крылов Роман Сергеевич,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</w:t>
            </w:r>
            <w:proofErr w:type="spellStart"/>
            <w:r>
              <w:rPr>
                <w:sz w:val="16"/>
                <w:szCs w:val="16"/>
              </w:rPr>
              <w:t>Теплосервис</w:t>
            </w:r>
            <w:proofErr w:type="spellEnd"/>
            <w:r>
              <w:rPr>
                <w:sz w:val="16"/>
                <w:szCs w:val="16"/>
              </w:rPr>
              <w:t>" Лежневского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Моторный Денис Владимирович, начальник </w:t>
            </w:r>
            <w:proofErr w:type="spellStart"/>
            <w:r>
              <w:rPr>
                <w:sz w:val="16"/>
                <w:szCs w:val="16"/>
              </w:rPr>
              <w:t>теплоотдела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</w:t>
            </w:r>
            <w:proofErr w:type="spellStart"/>
            <w:r>
              <w:rPr>
                <w:sz w:val="16"/>
                <w:szCs w:val="16"/>
              </w:rPr>
              <w:t>Теплосервис</w:t>
            </w:r>
            <w:proofErr w:type="spellEnd"/>
            <w:r>
              <w:rPr>
                <w:sz w:val="16"/>
                <w:szCs w:val="16"/>
              </w:rPr>
              <w:t>" Лежневского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Корнилов Алексей </w:t>
            </w:r>
            <w:proofErr w:type="spellStart"/>
            <w:r>
              <w:rPr>
                <w:sz w:val="16"/>
                <w:szCs w:val="16"/>
              </w:rPr>
              <w:t>Владиленович</w:t>
            </w:r>
            <w:proofErr w:type="spellEnd"/>
            <w:r>
              <w:rPr>
                <w:sz w:val="16"/>
                <w:szCs w:val="16"/>
              </w:rPr>
              <w:t>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</w:t>
            </w:r>
            <w:proofErr w:type="spellStart"/>
            <w:r>
              <w:rPr>
                <w:sz w:val="16"/>
                <w:szCs w:val="16"/>
              </w:rPr>
              <w:t>Теплосервис</w:t>
            </w:r>
            <w:proofErr w:type="spellEnd"/>
            <w:r>
              <w:rPr>
                <w:sz w:val="16"/>
                <w:szCs w:val="16"/>
              </w:rPr>
              <w:t>" Лежневского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DC498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Почерников</w:t>
            </w:r>
            <w:proofErr w:type="spellEnd"/>
            <w:r>
              <w:rPr>
                <w:sz w:val="16"/>
                <w:szCs w:val="16"/>
              </w:rPr>
              <w:t xml:space="preserve"> Александр Евгеньевич, инженер по электрооборудованию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"Винный град"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Дмитрий Павлович,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"Винный град"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Иван Сергеевич,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"Винный град"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Шилов Александр Владимирович,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71EA5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Новоталицкие</w:t>
            </w:r>
            <w:proofErr w:type="spellEnd"/>
            <w:r>
              <w:rPr>
                <w:sz w:val="16"/>
                <w:szCs w:val="16"/>
              </w:rPr>
              <w:t xml:space="preserve"> тепловые сети"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Александр Сергеевич, мастер участка по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EA5" w:rsidRDefault="00371EA5" w:rsidP="0037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EA5" w:rsidRDefault="00371EA5" w:rsidP="00371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1EA5" w:rsidRPr="0005077F" w:rsidRDefault="00371EA5" w:rsidP="00371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АО "Форвард </w:t>
            </w:r>
            <w:proofErr w:type="spellStart"/>
            <w:r>
              <w:rPr>
                <w:sz w:val="16"/>
                <w:szCs w:val="16"/>
              </w:rPr>
              <w:t>прод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Дмитрий Павлович, главный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"Форвард </w:t>
            </w:r>
            <w:proofErr w:type="spellStart"/>
            <w:r>
              <w:rPr>
                <w:sz w:val="16"/>
                <w:szCs w:val="16"/>
              </w:rPr>
              <w:t>прод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Кононов Олег Дмитриевич,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"ИЛМЗ"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 Алексей Константинович, зам. директора по производству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"ИЛМЗ"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Коробов Николай Викторович, заместитель главного механика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Тейковскеая</w:t>
            </w:r>
            <w:proofErr w:type="spellEnd"/>
            <w:r>
              <w:rPr>
                <w:sz w:val="16"/>
                <w:szCs w:val="16"/>
              </w:rPr>
              <w:t xml:space="preserve"> земельная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Заика Валерий Викторович,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ИХР РАН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Заводин</w:t>
            </w:r>
            <w:proofErr w:type="spellEnd"/>
            <w:r>
              <w:rPr>
                <w:sz w:val="16"/>
                <w:szCs w:val="16"/>
              </w:rPr>
              <w:t xml:space="preserve"> Сергей Вадимович,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ИХР РАН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Будаев</w:t>
            </w:r>
            <w:proofErr w:type="spellEnd"/>
            <w:r>
              <w:rPr>
                <w:sz w:val="16"/>
                <w:szCs w:val="16"/>
              </w:rPr>
              <w:t xml:space="preserve"> Максим Александрович, начальник АХО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"ЖЭК"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Черняев Олег Вениаминович,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"ЖЭК"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Александр Сергеевич, мастер производственного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Прапорщикова</w:t>
            </w:r>
            <w:proofErr w:type="spellEnd"/>
            <w:r>
              <w:rPr>
                <w:sz w:val="16"/>
                <w:szCs w:val="16"/>
              </w:rPr>
              <w:t xml:space="preserve"> Ксения Александровна, начальник службы ремонта и обслуживания зданий и сооружений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"ТСП"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Ногтев</w:t>
            </w:r>
            <w:proofErr w:type="spellEnd"/>
            <w:r>
              <w:rPr>
                <w:sz w:val="16"/>
                <w:szCs w:val="16"/>
              </w:rPr>
              <w:t xml:space="preserve"> Алексей Юрьевич, мастер участка внутридомовых сетей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"ИВХИМПРОМ"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Погосян Артур </w:t>
            </w:r>
            <w:proofErr w:type="spellStart"/>
            <w:r>
              <w:rPr>
                <w:sz w:val="16"/>
                <w:szCs w:val="16"/>
              </w:rPr>
              <w:t>Жораевич</w:t>
            </w:r>
            <w:proofErr w:type="spellEnd"/>
            <w:r>
              <w:rPr>
                <w:sz w:val="16"/>
                <w:szCs w:val="16"/>
              </w:rPr>
              <w:t>, начальник участка энергообеспечения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ИнвестЭнерго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Мордарь</w:t>
            </w:r>
            <w:proofErr w:type="spellEnd"/>
            <w:r>
              <w:rPr>
                <w:sz w:val="16"/>
                <w:szCs w:val="16"/>
              </w:rPr>
              <w:t xml:space="preserve"> Алексей Михайлович, инженер по эксплуатации теплотехнического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7732B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"ФЗК"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Корнилов Сергей Вячеславович,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32B" w:rsidRDefault="00B7732B" w:rsidP="00B77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2B" w:rsidRDefault="00B7732B" w:rsidP="00B7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732B" w:rsidRPr="0005077F" w:rsidRDefault="00B7732B" w:rsidP="00B773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Новоталицкие</w:t>
            </w:r>
            <w:proofErr w:type="spellEnd"/>
            <w:r>
              <w:rPr>
                <w:sz w:val="16"/>
                <w:szCs w:val="16"/>
              </w:rPr>
              <w:t xml:space="preserve"> тепловые сети"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Соков Сергей Вячеславович, инженер-энергетик службы релейной защиты, автоматики, измерений и телемеханики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"ОП Красная </w:t>
            </w:r>
            <w:proofErr w:type="spellStart"/>
            <w:r>
              <w:rPr>
                <w:sz w:val="16"/>
                <w:szCs w:val="16"/>
              </w:rPr>
              <w:t>Талка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Самедов</w:t>
            </w:r>
            <w:proofErr w:type="spellEnd"/>
            <w:r>
              <w:rPr>
                <w:sz w:val="16"/>
                <w:szCs w:val="16"/>
              </w:rPr>
              <w:t xml:space="preserve"> Эльдар </w:t>
            </w:r>
            <w:proofErr w:type="spellStart"/>
            <w:r>
              <w:rPr>
                <w:sz w:val="16"/>
                <w:szCs w:val="16"/>
              </w:rPr>
              <w:t>Зейналович</w:t>
            </w:r>
            <w:proofErr w:type="spellEnd"/>
            <w:r>
              <w:rPr>
                <w:sz w:val="16"/>
                <w:szCs w:val="16"/>
              </w:rPr>
              <w:t>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"ОП Красная </w:t>
            </w:r>
            <w:proofErr w:type="spellStart"/>
            <w:r>
              <w:rPr>
                <w:sz w:val="16"/>
                <w:szCs w:val="16"/>
              </w:rPr>
              <w:t>Талка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Захаров Геннадий Степанович, старший механик </w:t>
            </w:r>
            <w:proofErr w:type="spellStart"/>
            <w:r>
              <w:rPr>
                <w:sz w:val="16"/>
                <w:szCs w:val="16"/>
              </w:rPr>
              <w:t>электроцеха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"ОП Красная </w:t>
            </w:r>
            <w:proofErr w:type="spellStart"/>
            <w:r>
              <w:rPr>
                <w:sz w:val="16"/>
                <w:szCs w:val="16"/>
              </w:rPr>
              <w:t>Талка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Аминев</w:t>
            </w:r>
            <w:proofErr w:type="spellEnd"/>
            <w:r>
              <w:rPr>
                <w:sz w:val="16"/>
                <w:szCs w:val="16"/>
              </w:rPr>
              <w:t xml:space="preserve"> Александр Иванович,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"ОП Красная </w:t>
            </w:r>
            <w:proofErr w:type="spellStart"/>
            <w:r>
              <w:rPr>
                <w:sz w:val="16"/>
                <w:szCs w:val="16"/>
              </w:rPr>
              <w:t>Талка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Петраков Игорь </w:t>
            </w:r>
            <w:r w:rsidR="00DC4985">
              <w:rPr>
                <w:sz w:val="16"/>
                <w:szCs w:val="16"/>
              </w:rPr>
              <w:t>Олегович, электромонтёр</w:t>
            </w:r>
            <w:r>
              <w:rPr>
                <w:sz w:val="16"/>
                <w:szCs w:val="16"/>
              </w:rPr>
              <w:t xml:space="preserve">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"Ивановское ПОА и ПА"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C4985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Карлявин</w:t>
            </w:r>
            <w:proofErr w:type="spellEnd"/>
            <w:r>
              <w:rPr>
                <w:sz w:val="16"/>
                <w:szCs w:val="16"/>
              </w:rPr>
              <w:t xml:space="preserve"> Юрий</w:t>
            </w:r>
            <w:r w:rsidR="00D824ED">
              <w:rPr>
                <w:sz w:val="16"/>
                <w:szCs w:val="16"/>
              </w:rPr>
              <w:t xml:space="preserve"> Вячеславович,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"Ивановское ПОА и ПА"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Климов Дмитрий Валентинович,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МБУ ДО ЦСК "Притяжение"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Обухов Николай Сергеевич,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ЗАО "Управляющее предприятие жилищно-коммунального хозяйства"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Блинова</w:t>
            </w:r>
            <w:proofErr w:type="spellEnd"/>
            <w:r>
              <w:rPr>
                <w:sz w:val="16"/>
                <w:szCs w:val="16"/>
              </w:rPr>
              <w:t xml:space="preserve"> Марина Александровна,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Юрий Васильевич,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Алексей Юрьевич, заместитель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"Ивановский </w:t>
            </w:r>
            <w:proofErr w:type="spellStart"/>
            <w:r>
              <w:rPr>
                <w:sz w:val="16"/>
                <w:szCs w:val="16"/>
              </w:rPr>
              <w:t>опткоопторг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Рыжая Светлана Алексеевна,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ОГБУ ДО СШОР № 8 "Спартак"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063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Савельев Сергей Алексеевич, зам. директора по адм.-хоз. </w:t>
            </w:r>
            <w:r w:rsidR="00DC4985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аботе и безопасности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Тестсистемы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Любимов Сергей Николаевич, начальник цеха готовой продукции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Тестсистемы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 Дмитрий Сергеевич, слесарь-ремонтник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Валерий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Алексей Владимирович,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Баделина</w:t>
            </w:r>
            <w:proofErr w:type="spellEnd"/>
            <w:r>
              <w:rPr>
                <w:sz w:val="16"/>
                <w:szCs w:val="16"/>
              </w:rPr>
              <w:t xml:space="preserve"> Анна Анатольевна,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Прохорова Вероника Владимировна, руководитель отдела охраны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Энергоэкохим</w:t>
            </w:r>
            <w:proofErr w:type="spellEnd"/>
            <w:r>
              <w:rPr>
                <w:sz w:val="16"/>
                <w:szCs w:val="16"/>
              </w:rPr>
              <w:t>-М"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Большецов</w:t>
            </w:r>
            <w:proofErr w:type="spellEnd"/>
            <w:r>
              <w:rPr>
                <w:sz w:val="16"/>
                <w:szCs w:val="16"/>
              </w:rPr>
              <w:t xml:space="preserve"> Вадим Евгеньевич, прораб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Иванов А.В.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Холмов Иван Васильевич, инженер-электроник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Ивтехсервис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Холмов Иван Васильевич, инженер-электроник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ЦБ отдела образования г. Тейково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Фатеев Андрей Владимирович, инженер-электроник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Кольцов К.А.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B0B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Пегашов</w:t>
            </w:r>
            <w:proofErr w:type="spellEnd"/>
            <w:r>
              <w:rPr>
                <w:sz w:val="16"/>
                <w:szCs w:val="16"/>
              </w:rPr>
              <w:t xml:space="preserve"> Сергей Владимирович, на</w:t>
            </w:r>
            <w:r w:rsidR="00DB0BED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альник отдела по подготовке производства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"Межрегиональный инжиниринговый центр"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Азаров Дмитрий Алексеевич,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"Тейковская коррекционная школа-интернат"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Нагуманов</w:t>
            </w:r>
            <w:proofErr w:type="spellEnd"/>
            <w:r>
              <w:rPr>
                <w:sz w:val="16"/>
                <w:szCs w:val="16"/>
              </w:rPr>
              <w:t xml:space="preserve"> Андрей Григорьевич,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824ED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ОГКОУ "Тейковская коррекционная школа-интернат"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Цалай</w:t>
            </w:r>
            <w:proofErr w:type="spellEnd"/>
            <w:r>
              <w:rPr>
                <w:sz w:val="16"/>
                <w:szCs w:val="16"/>
              </w:rPr>
              <w:t xml:space="preserve"> Валерий Тихонович, учитель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4ED" w:rsidRDefault="00D824ED" w:rsidP="00D82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D" w:rsidRDefault="00D824ED" w:rsidP="00D8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4ED" w:rsidRPr="0005077F" w:rsidRDefault="00D824ED" w:rsidP="00D824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"УК "</w:t>
            </w:r>
            <w:proofErr w:type="spellStart"/>
            <w:r>
              <w:rPr>
                <w:sz w:val="16"/>
                <w:szCs w:val="16"/>
              </w:rPr>
              <w:t>ЖилСтройСервис</w:t>
            </w:r>
            <w:proofErr w:type="spellEnd"/>
            <w:r>
              <w:rPr>
                <w:sz w:val="16"/>
                <w:szCs w:val="16"/>
              </w:rPr>
              <w:t xml:space="preserve"> 37"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 Алексей Владимирович, техник по эксплуатации жилищного фонда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"</w:t>
            </w:r>
            <w:proofErr w:type="spellStart"/>
            <w:r>
              <w:rPr>
                <w:sz w:val="16"/>
                <w:szCs w:val="16"/>
              </w:rPr>
              <w:t>ЖилСтройСервис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 Алексей Владимирович, техник по эксплуатации и ремонту жилищного фонда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ДТ"Гофротара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Прибудько</w:t>
            </w:r>
            <w:proofErr w:type="spellEnd"/>
            <w:r>
              <w:rPr>
                <w:sz w:val="16"/>
                <w:szCs w:val="16"/>
              </w:rPr>
              <w:t xml:space="preserve"> Леонид Сергеевич,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"Спектр"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Серов Александр Леонидович,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 Татьяна Николаевна,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"УВО ВНГ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Татаринов Евгений</w:t>
            </w:r>
            <w:r w:rsidR="008B77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Александрович, начальник ПЦО №3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Ольга Валерьевна, воспитатель, и.о. зам. зав. по АХР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"Солидарность Холдинг"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 Станислав Аркадьевич, электромонтёр-связист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"ФСО"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Шмаков Александр Павлович,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"Терминал-Текстиль"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Каржевин</w:t>
            </w:r>
            <w:proofErr w:type="spellEnd"/>
            <w:r>
              <w:rPr>
                <w:sz w:val="16"/>
                <w:szCs w:val="16"/>
              </w:rPr>
              <w:t xml:space="preserve"> Александр Николаевич,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ХБК "Шуйские ситцы"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Груздев Александр Владимирович,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МКОУ "</w:t>
            </w:r>
            <w:proofErr w:type="spellStart"/>
            <w:r>
              <w:rPr>
                <w:sz w:val="16"/>
                <w:szCs w:val="16"/>
              </w:rPr>
              <w:t>Шекшовская</w:t>
            </w:r>
            <w:proofErr w:type="spellEnd"/>
            <w:r>
              <w:rPr>
                <w:sz w:val="16"/>
                <w:szCs w:val="16"/>
              </w:rPr>
              <w:t xml:space="preserve"> основная школа"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Лихачева Светлана Александровна,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"Ивановский завод светотехники "ЭЛЕКТРО"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Корольков Михаил Леонидович,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Шишкин В.Р.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Торопов Валерий Зиновьевич,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ИП Шишкин В.Р.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Кавелин</w:t>
            </w:r>
            <w:proofErr w:type="spellEnd"/>
            <w:r>
              <w:rPr>
                <w:sz w:val="16"/>
                <w:szCs w:val="16"/>
              </w:rPr>
              <w:t xml:space="preserve"> Владимир </w:t>
            </w:r>
            <w:proofErr w:type="spellStart"/>
            <w:r>
              <w:rPr>
                <w:sz w:val="16"/>
                <w:szCs w:val="16"/>
              </w:rPr>
              <w:t>Пантелеймонович</w:t>
            </w:r>
            <w:proofErr w:type="spellEnd"/>
            <w:r>
              <w:rPr>
                <w:sz w:val="16"/>
                <w:szCs w:val="16"/>
              </w:rPr>
              <w:t>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Шишкин В.Р.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Елисеенко</w:t>
            </w:r>
            <w:proofErr w:type="spellEnd"/>
            <w:r>
              <w:rPr>
                <w:sz w:val="16"/>
                <w:szCs w:val="16"/>
              </w:rPr>
              <w:t xml:space="preserve"> Владимир Дмитриевич,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"НТРТП"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Торопов Валерий Зиновьевич,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"НТРТП"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Кавелин</w:t>
            </w:r>
            <w:proofErr w:type="spellEnd"/>
            <w:r>
              <w:rPr>
                <w:sz w:val="16"/>
                <w:szCs w:val="16"/>
              </w:rPr>
              <w:t xml:space="preserve"> Владимир </w:t>
            </w:r>
            <w:proofErr w:type="spellStart"/>
            <w:r>
              <w:rPr>
                <w:sz w:val="16"/>
                <w:szCs w:val="16"/>
              </w:rPr>
              <w:t>Пантелеймонович</w:t>
            </w:r>
            <w:proofErr w:type="spellEnd"/>
            <w:r>
              <w:rPr>
                <w:sz w:val="16"/>
                <w:szCs w:val="16"/>
              </w:rPr>
              <w:t>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"НТРТП"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Елисеенко</w:t>
            </w:r>
            <w:proofErr w:type="spellEnd"/>
            <w:r>
              <w:rPr>
                <w:sz w:val="16"/>
                <w:szCs w:val="16"/>
              </w:rPr>
              <w:t xml:space="preserve"> Владимир Дмитриевич,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ППК "РОСКАДАСТР"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 Артём Вадимович, начальник ОМС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ППК "РОСКАДАСТР"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Беляков Владимир Анатольевич, ведущий инженер ОМТС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Гаричев</w:t>
            </w:r>
            <w:proofErr w:type="spellEnd"/>
            <w:r>
              <w:rPr>
                <w:sz w:val="16"/>
                <w:szCs w:val="16"/>
              </w:rPr>
              <w:t xml:space="preserve"> Александр Валерьевич,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Ковалёв Алексей </w:t>
            </w:r>
            <w:proofErr w:type="spellStart"/>
            <w:r>
              <w:rPr>
                <w:sz w:val="16"/>
                <w:szCs w:val="16"/>
              </w:rPr>
              <w:t>Венерович</w:t>
            </w:r>
            <w:proofErr w:type="spellEnd"/>
            <w:r>
              <w:rPr>
                <w:sz w:val="16"/>
                <w:szCs w:val="16"/>
              </w:rPr>
              <w:t>, техник-энергетик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Шуйское МУП ОК и ТС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 Сергей Вячеславович,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"Верхневолжский СМЦ"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Путилов Андрей Юрьевич, старший мастер отдела водоснабжения и канализации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"Верхневолжский СМЦ"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Шеенков</w:t>
            </w:r>
            <w:proofErr w:type="spellEnd"/>
            <w:r>
              <w:rPr>
                <w:sz w:val="16"/>
                <w:szCs w:val="16"/>
              </w:rPr>
              <w:t xml:space="preserve"> Василий Юрьевич, заместитель главного инженера по энергетике и капитальному строительству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"НОЛФА Инжиниринг"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Николай Игоревич,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Корчаченко</w:t>
            </w:r>
            <w:proofErr w:type="spellEnd"/>
            <w:r>
              <w:rPr>
                <w:sz w:val="16"/>
                <w:szCs w:val="16"/>
              </w:rPr>
              <w:t xml:space="preserve"> Александр Андреевич, машинист крана(крановщик)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Николаев </w:t>
            </w:r>
            <w:r w:rsidR="008B7736">
              <w:rPr>
                <w:sz w:val="16"/>
                <w:szCs w:val="16"/>
              </w:rPr>
              <w:t>Виктор Иванович</w:t>
            </w:r>
            <w:r>
              <w:rPr>
                <w:sz w:val="16"/>
                <w:szCs w:val="16"/>
              </w:rPr>
              <w:t>, машинист крана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Сергей Николаевич, газорезчик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"Русский металл"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Стуров</w:t>
            </w:r>
            <w:proofErr w:type="spellEnd"/>
            <w:r>
              <w:rPr>
                <w:sz w:val="16"/>
                <w:szCs w:val="16"/>
              </w:rPr>
              <w:t xml:space="preserve"> Виталий Анатольевич, газорезчик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bookmarkStart w:id="0" w:name="_GoBack" w:colFirst="3" w:colLast="3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Калинкин Николай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Дубинский Игорь Ефимович, мастер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Юрий Евгеньевич, электромонтёр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Градин Артём Алексеевич, инженер-электронщик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Гамзин</w:t>
            </w:r>
            <w:proofErr w:type="spellEnd"/>
            <w:r>
              <w:rPr>
                <w:sz w:val="16"/>
                <w:szCs w:val="16"/>
              </w:rPr>
              <w:t xml:space="preserve"> Максим Павлович, электромонтёр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9087F" w:rsidRPr="0005077F" w:rsidTr="00343E84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Ковалёв Михаил Иванович, электромонтёр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F9087F" w:rsidRPr="0005077F" w:rsidTr="00343E8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"Перспектива"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Елхимов</w:t>
            </w:r>
            <w:proofErr w:type="spellEnd"/>
            <w:r>
              <w:rPr>
                <w:sz w:val="16"/>
                <w:szCs w:val="16"/>
              </w:rPr>
              <w:t xml:space="preserve"> Сергей Геннадьевич, электромонтёр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87F" w:rsidRDefault="00F9087F" w:rsidP="00F908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87F" w:rsidRDefault="00F9087F" w:rsidP="00F90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F" w:rsidRPr="0005077F" w:rsidRDefault="00F9087F" w:rsidP="00F90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87F" w:rsidRPr="0005077F" w:rsidRDefault="00F9087F" w:rsidP="00F908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bookmarkEnd w:id="0"/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Pr="001B1B3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ar-SA"/>
              </w:rPr>
            </w:pPr>
            <w:r w:rsidRPr="001B1B3F">
              <w:rPr>
                <w:b/>
                <w:sz w:val="16"/>
                <w:szCs w:val="16"/>
              </w:rPr>
              <w:t>АО "СТЕНД"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Тугарев</w:t>
            </w:r>
            <w:proofErr w:type="spellEnd"/>
            <w:r>
              <w:rPr>
                <w:sz w:val="16"/>
                <w:szCs w:val="16"/>
              </w:rPr>
              <w:t xml:space="preserve"> Александр Дмитриевич, заместитель начальника ГТЦ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23C" w:rsidRPr="0005077F" w:rsidRDefault="0020123C" w:rsidP="00014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014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Pr="001B1B3F" w:rsidRDefault="0020123C" w:rsidP="0020123C">
            <w:pPr>
              <w:jc w:val="center"/>
              <w:rPr>
                <w:b/>
                <w:sz w:val="16"/>
                <w:szCs w:val="16"/>
              </w:rPr>
            </w:pPr>
            <w:r w:rsidRPr="001B1B3F">
              <w:rPr>
                <w:b/>
                <w:sz w:val="16"/>
                <w:szCs w:val="16"/>
              </w:rPr>
              <w:t>ООО "ПРОМ-СЕРВИС"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Кудрявцев Сергей Викторович, генеральный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23C" w:rsidRPr="0005077F" w:rsidRDefault="0020123C" w:rsidP="00014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014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0123C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Pr="001B1B3F" w:rsidRDefault="0020123C" w:rsidP="0020123C">
            <w:pPr>
              <w:jc w:val="center"/>
              <w:rPr>
                <w:b/>
                <w:sz w:val="16"/>
                <w:szCs w:val="16"/>
              </w:rPr>
            </w:pPr>
            <w:r w:rsidRPr="001B1B3F">
              <w:rPr>
                <w:b/>
                <w:sz w:val="16"/>
                <w:szCs w:val="16"/>
              </w:rPr>
              <w:t>ООО "ПРОМ-СЕРВИС"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Брижатюк</w:t>
            </w:r>
            <w:proofErr w:type="spellEnd"/>
            <w:r>
              <w:rPr>
                <w:sz w:val="16"/>
                <w:szCs w:val="16"/>
              </w:rPr>
              <w:t xml:space="preserve"> Дмитрий Сергеевич, слесарь-ремонтник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3C" w:rsidRDefault="0020123C" w:rsidP="0020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23C" w:rsidRDefault="0020123C" w:rsidP="00201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23C" w:rsidRPr="0005077F" w:rsidRDefault="0020123C" w:rsidP="00014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 w:rsidR="000147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23C" w:rsidRPr="0005077F" w:rsidRDefault="0020123C" w:rsidP="0020123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21C37" w:rsidRPr="0005077F" w:rsidTr="009358A7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C37" w:rsidRPr="0005077F" w:rsidRDefault="00221C37" w:rsidP="00221C3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C37" w:rsidRPr="00221C37" w:rsidRDefault="00221C37" w:rsidP="00221C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ar-SA"/>
              </w:rPr>
            </w:pPr>
            <w:r w:rsidRPr="00221C37">
              <w:rPr>
                <w:b/>
                <w:sz w:val="16"/>
                <w:szCs w:val="16"/>
              </w:rPr>
              <w:t>ООО "ИПЭР"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C37" w:rsidRDefault="00221C37" w:rsidP="00221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Грачев Андрей Юрьевич, руководитель ЭТЛ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C37" w:rsidRDefault="00221C37" w:rsidP="00221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C37" w:rsidRDefault="00221C37" w:rsidP="00221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C37" w:rsidRDefault="00221C37" w:rsidP="00221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1C37" w:rsidRDefault="00221C37" w:rsidP="00221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C37" w:rsidRPr="0005077F" w:rsidRDefault="00221C37" w:rsidP="00221C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1C37" w:rsidRPr="0005077F" w:rsidRDefault="00221C37" w:rsidP="00221C3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400B" w:rsidRPr="0005077F" w:rsidTr="00857D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Pr="0005077F" w:rsidRDefault="00C4400B" w:rsidP="00C4400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ЗАО "МОЛСЕРВИС"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Мозуляк</w:t>
            </w:r>
            <w:proofErr w:type="spellEnd"/>
            <w:r>
              <w:rPr>
                <w:sz w:val="16"/>
                <w:szCs w:val="16"/>
              </w:rPr>
              <w:t xml:space="preserve"> Анатолий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0B" w:rsidRPr="0005077F" w:rsidRDefault="00C4400B" w:rsidP="00C44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00B" w:rsidRPr="0005077F" w:rsidRDefault="00C4400B" w:rsidP="00C4400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4400B" w:rsidRPr="0005077F" w:rsidTr="00857D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Pr="0005077F" w:rsidRDefault="00C4400B" w:rsidP="00C4400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"МОЛСЕРВИС"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Дубов Иван Львович,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B" w:rsidRDefault="00C4400B" w:rsidP="00C44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00B" w:rsidRDefault="00C4400B" w:rsidP="00C44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00B" w:rsidRPr="0005077F" w:rsidRDefault="00C4400B" w:rsidP="00C440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400B" w:rsidRPr="0005077F" w:rsidRDefault="00C4400B" w:rsidP="00C4400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63833"/>
    <w:rsid w:val="00091DDD"/>
    <w:rsid w:val="000A0268"/>
    <w:rsid w:val="000A43B7"/>
    <w:rsid w:val="000F6B3E"/>
    <w:rsid w:val="001332D3"/>
    <w:rsid w:val="001B1B3F"/>
    <w:rsid w:val="001B1BF2"/>
    <w:rsid w:val="001C5F06"/>
    <w:rsid w:val="001F039A"/>
    <w:rsid w:val="0020123C"/>
    <w:rsid w:val="0022119E"/>
    <w:rsid w:val="00221C37"/>
    <w:rsid w:val="00257E12"/>
    <w:rsid w:val="002664DC"/>
    <w:rsid w:val="002B2D88"/>
    <w:rsid w:val="002C2818"/>
    <w:rsid w:val="00307B48"/>
    <w:rsid w:val="003430EF"/>
    <w:rsid w:val="00371EA5"/>
    <w:rsid w:val="00381262"/>
    <w:rsid w:val="003A265A"/>
    <w:rsid w:val="00434497"/>
    <w:rsid w:val="004768E5"/>
    <w:rsid w:val="004A5A20"/>
    <w:rsid w:val="0056308E"/>
    <w:rsid w:val="00564C94"/>
    <w:rsid w:val="005E3C45"/>
    <w:rsid w:val="00681DBB"/>
    <w:rsid w:val="00685F27"/>
    <w:rsid w:val="006B46E9"/>
    <w:rsid w:val="006C4E7B"/>
    <w:rsid w:val="006C6C93"/>
    <w:rsid w:val="006C7684"/>
    <w:rsid w:val="006D0FE4"/>
    <w:rsid w:val="006D1B99"/>
    <w:rsid w:val="006E1B87"/>
    <w:rsid w:val="00761AA4"/>
    <w:rsid w:val="00795F9D"/>
    <w:rsid w:val="007A0A2A"/>
    <w:rsid w:val="007B14A9"/>
    <w:rsid w:val="007B69CB"/>
    <w:rsid w:val="007C674F"/>
    <w:rsid w:val="008513ED"/>
    <w:rsid w:val="00880635"/>
    <w:rsid w:val="00892CC2"/>
    <w:rsid w:val="0089500F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C31FD"/>
    <w:rsid w:val="00A1241E"/>
    <w:rsid w:val="00A158A9"/>
    <w:rsid w:val="00AE01AA"/>
    <w:rsid w:val="00B2047A"/>
    <w:rsid w:val="00B4786D"/>
    <w:rsid w:val="00B64FBC"/>
    <w:rsid w:val="00B7732B"/>
    <w:rsid w:val="00B95221"/>
    <w:rsid w:val="00C4400B"/>
    <w:rsid w:val="00C94E9E"/>
    <w:rsid w:val="00CF2E98"/>
    <w:rsid w:val="00D05B1A"/>
    <w:rsid w:val="00D1242C"/>
    <w:rsid w:val="00D824ED"/>
    <w:rsid w:val="00DB0BED"/>
    <w:rsid w:val="00DC4985"/>
    <w:rsid w:val="00EB38C0"/>
    <w:rsid w:val="00F9087F"/>
    <w:rsid w:val="00FA3C97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19</cp:revision>
  <cp:lastPrinted>2025-11-20T08:20:00Z</cp:lastPrinted>
  <dcterms:created xsi:type="dcterms:W3CDTF">2025-11-18T06:00:00Z</dcterms:created>
  <dcterms:modified xsi:type="dcterms:W3CDTF">2025-11-20T08:37:00Z</dcterms:modified>
</cp:coreProperties>
</file>